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63" w:rsidRPr="00017726" w:rsidRDefault="00C22B87" w:rsidP="0001772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017726">
        <w:rPr>
          <w:rFonts w:ascii="Times New Roman" w:hAnsi="Times New Roman" w:cs="Times New Roman"/>
          <w:b/>
          <w:sz w:val="32"/>
          <w:szCs w:val="32"/>
          <w:lang w:eastAsia="pl-PL"/>
        </w:rPr>
        <w:t>Zasady organizacji pr</w:t>
      </w:r>
      <w:r w:rsidR="00910C63" w:rsidRPr="00017726">
        <w:rPr>
          <w:rFonts w:ascii="Times New Roman" w:hAnsi="Times New Roman" w:cs="Times New Roman"/>
          <w:b/>
          <w:sz w:val="32"/>
          <w:szCs w:val="32"/>
          <w:lang w:eastAsia="pl-PL"/>
        </w:rPr>
        <w:t>acy w klasie</w:t>
      </w:r>
      <w:r w:rsidRPr="00017726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F656D1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sportowej </w:t>
      </w:r>
      <w:r w:rsidRPr="00017726">
        <w:rPr>
          <w:rFonts w:ascii="Times New Roman" w:hAnsi="Times New Roman" w:cs="Times New Roman"/>
          <w:b/>
          <w:sz w:val="32"/>
          <w:szCs w:val="32"/>
          <w:lang w:eastAsia="pl-PL"/>
        </w:rPr>
        <w:t>o profilu pływackim</w:t>
      </w:r>
    </w:p>
    <w:p w:rsidR="00C22B87" w:rsidRPr="00910C63" w:rsidRDefault="00C22B87" w:rsidP="00910C6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10C6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Szkole Podstawowej nr 50 we Wrocławiu</w:t>
      </w:r>
    </w:p>
    <w:p w:rsidR="00C22B87" w:rsidRDefault="00FF6F74" w:rsidP="00910C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cykl edukacyjny ………………….</w:t>
      </w:r>
    </w:p>
    <w:p w:rsidR="00FB093C" w:rsidRPr="00CB6A1C" w:rsidRDefault="00FB093C" w:rsidP="00CB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A1C" w:rsidRPr="00CB6A1C" w:rsidRDefault="00CB6A1C" w:rsidP="00CB6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B6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zobowiązuje się:</w:t>
      </w: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6A1C" w:rsidRDefault="00C22B87" w:rsidP="005F2A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u</w:t>
      </w:r>
      <w:r w:rsidR="00CB6A1C"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czniom w miarę posiadanych możliwości jak najlepsze warunki kształcenia i wychowania zgodnie z zapisami w Statucie Szkoły.</w:t>
      </w:r>
    </w:p>
    <w:p w:rsidR="00162B4F" w:rsidRDefault="00C22B87" w:rsidP="005F2A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u</w:t>
      </w:r>
      <w:r w:rsidR="00162B4F">
        <w:rPr>
          <w:rFonts w:ascii="Times New Roman" w:eastAsia="Times New Roman" w:hAnsi="Times New Roman" w:cs="Times New Roman"/>
          <w:sz w:val="24"/>
          <w:szCs w:val="24"/>
          <w:lang w:eastAsia="pl-PL"/>
        </w:rPr>
        <w:t>czniom możliwość wszechstronnego doskonalenia umiejętności pływania poprzez:</w:t>
      </w:r>
    </w:p>
    <w:p w:rsidR="00162B4F" w:rsidRDefault="00162B4F" w:rsidP="00F656D1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 udostępnienie pływalni</w:t>
      </w:r>
      <w:r w:rsidR="00ED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sali gimnastycznej</w:t>
      </w:r>
      <w:r w:rsidR="00ED03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atrium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D03F9" w:rsidRDefault="00ED03F9" w:rsidP="00F656D1">
      <w:pPr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IV –</w:t>
      </w:r>
      <w:r w:rsidR="00D47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4godz. podstawa prog. + 12</w:t>
      </w:r>
      <w:r w:rsidR="00D47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treningowych tygodniowo</w:t>
      </w:r>
      <w:r w:rsidR="00D47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basenie,</w:t>
      </w:r>
    </w:p>
    <w:p w:rsidR="00ED03F9" w:rsidRDefault="00ED03F9" w:rsidP="00F656D1">
      <w:pPr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V –</w:t>
      </w:r>
      <w:r w:rsidR="00D47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70C4">
        <w:rPr>
          <w:rFonts w:ascii="Times New Roman" w:eastAsia="Times New Roman" w:hAnsi="Times New Roman" w:cs="Times New Roman"/>
          <w:sz w:val="24"/>
          <w:szCs w:val="24"/>
          <w:lang w:eastAsia="pl-PL"/>
        </w:rPr>
        <w:t>4godz. podstawa prog. + 12 godz. treningowych tygodniowo na basenie,</w:t>
      </w:r>
    </w:p>
    <w:p w:rsidR="00ED03F9" w:rsidRDefault="00ED03F9" w:rsidP="00F656D1">
      <w:pPr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V</w:t>
      </w:r>
      <w:r w:rsidR="001208B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D470C4">
        <w:rPr>
          <w:rFonts w:ascii="Times New Roman" w:eastAsia="Times New Roman" w:hAnsi="Times New Roman" w:cs="Times New Roman"/>
          <w:sz w:val="24"/>
          <w:szCs w:val="24"/>
          <w:lang w:eastAsia="pl-PL"/>
        </w:rPr>
        <w:t>4godz. podstawa prog. + 12 godz. treningowych tygodniowo na basenie,</w:t>
      </w:r>
    </w:p>
    <w:p w:rsidR="00D66D53" w:rsidRDefault="00D66D53" w:rsidP="00F656D1">
      <w:pPr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VII – </w:t>
      </w:r>
      <w:r w:rsidR="00D470C4">
        <w:rPr>
          <w:rFonts w:ascii="Times New Roman" w:eastAsia="Times New Roman" w:hAnsi="Times New Roman" w:cs="Times New Roman"/>
          <w:sz w:val="24"/>
          <w:szCs w:val="24"/>
          <w:lang w:eastAsia="pl-PL"/>
        </w:rPr>
        <w:t>4godz. podstawa prog. + 12 godz. treningowych tygodniowo na basenie,</w:t>
      </w:r>
    </w:p>
    <w:p w:rsidR="00D66D53" w:rsidRPr="00D66D53" w:rsidRDefault="00D66D53" w:rsidP="00D66D53">
      <w:pPr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VIII – </w:t>
      </w:r>
      <w:r w:rsidR="00D470C4">
        <w:rPr>
          <w:rFonts w:ascii="Times New Roman" w:eastAsia="Times New Roman" w:hAnsi="Times New Roman" w:cs="Times New Roman"/>
          <w:sz w:val="24"/>
          <w:szCs w:val="24"/>
          <w:lang w:eastAsia="pl-PL"/>
        </w:rPr>
        <w:t>4godz. podstawa prog. + 12 godz. treningowych tygodniowo na basenie,</w:t>
      </w:r>
    </w:p>
    <w:p w:rsidR="00ED03F9" w:rsidRDefault="00ED03F9" w:rsidP="00F656D1">
      <w:pPr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 udostępnienie sprzętu pomo</w:t>
      </w:r>
      <w:r w:rsidR="00D66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cniczego (deski, płetwy, łapki,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itp.),</w:t>
      </w:r>
    </w:p>
    <w:p w:rsidR="00ED03F9" w:rsidRPr="00ED03F9" w:rsidRDefault="00ED03F9" w:rsidP="00F656D1">
      <w:pPr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dwóch trenerów,</w:t>
      </w:r>
    </w:p>
    <w:p w:rsidR="00CB6A1C" w:rsidRDefault="00CB6A1C" w:rsidP="005F2A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zasad Wewn</w:t>
      </w:r>
      <w:r w:rsidR="00D1776A">
        <w:rPr>
          <w:rFonts w:ascii="Times New Roman" w:eastAsia="Times New Roman" w:hAnsi="Times New Roman" w:cs="Times New Roman"/>
          <w:sz w:val="24"/>
          <w:szCs w:val="24"/>
          <w:lang w:eastAsia="pl-PL"/>
        </w:rPr>
        <w:t>ątrzszkolnego Systemu Oceniania:</w:t>
      </w:r>
    </w:p>
    <w:p w:rsidR="00D1776A" w:rsidRDefault="00792704" w:rsidP="00F656D1">
      <w:pPr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– </w:t>
      </w:r>
      <w:r w:rsidR="00C22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stosować </w:t>
      </w:r>
      <w:r w:rsidR="00D1776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składowe oceny z pływania</w:t>
      </w:r>
      <w:r w:rsidR="00C22B87">
        <w:rPr>
          <w:rFonts w:ascii="Times New Roman" w:eastAsia="Times New Roman" w:hAnsi="Times New Roman" w:cs="Times New Roman"/>
          <w:sz w:val="24"/>
          <w:szCs w:val="24"/>
          <w:lang w:eastAsia="pl-PL"/>
        </w:rPr>
        <w:t>, w skład których wchodzą</w:t>
      </w:r>
      <w:r w:rsidR="00D17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D1776A" w:rsidRDefault="00D1776A" w:rsidP="00D66D53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</w:t>
      </w:r>
      <w:r w:rsidR="00C22B87">
        <w:rPr>
          <w:rFonts w:ascii="Times New Roman" w:eastAsia="Times New Roman" w:hAnsi="Times New Roman" w:cs="Times New Roman"/>
          <w:sz w:val="24"/>
          <w:szCs w:val="24"/>
          <w:lang w:eastAsia="pl-PL"/>
        </w:rPr>
        <w:t>ć i zaangażowanie na zajęciach</w:t>
      </w:r>
    </w:p>
    <w:p w:rsidR="00D1776A" w:rsidRDefault="00C22B87" w:rsidP="00D66D53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frekwencja</w:t>
      </w:r>
    </w:p>
    <w:p w:rsidR="00D1776A" w:rsidRPr="00CB6A1C" w:rsidRDefault="00C22B87" w:rsidP="00D66D53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sportowe</w:t>
      </w:r>
    </w:p>
    <w:p w:rsidR="00CB6A1C" w:rsidRPr="00CB6A1C" w:rsidRDefault="00792704" w:rsidP="005F2A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Informować r</w:t>
      </w:r>
      <w:r w:rsidR="00CB6A1C"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o wynikach w nauce i zachowaniu</w:t>
      </w:r>
      <w:r w:rsidR="00C22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</w:t>
      </w:r>
      <w:r w:rsidR="00CB6A1C"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poprzez:</w:t>
      </w:r>
    </w:p>
    <w:p w:rsidR="00CB6A1C" w:rsidRPr="00CB6A1C" w:rsidRDefault="00196FDA" w:rsidP="00F656D1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w e-dzienniku</w:t>
      </w:r>
      <w:r w:rsidR="00CB6A1C"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B6A1C" w:rsidRPr="00D1776A" w:rsidRDefault="00CB6A1C" w:rsidP="00F656D1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orga</w:t>
      </w:r>
      <w:r w:rsidR="00D1776A">
        <w:rPr>
          <w:rFonts w:ascii="Times New Roman" w:eastAsia="Times New Roman" w:hAnsi="Times New Roman" w:cs="Times New Roman"/>
          <w:sz w:val="24"/>
          <w:szCs w:val="24"/>
          <w:lang w:eastAsia="pl-PL"/>
        </w:rPr>
        <w:t>nizowanie zebrań i</w:t>
      </w:r>
      <w:r w:rsidR="00C22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konsultacji dla r</w:t>
      </w:r>
      <w:r w:rsidRPr="00D1776A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odziców,</w:t>
      </w:r>
    </w:p>
    <w:p w:rsidR="00792704" w:rsidRPr="00792704" w:rsidRDefault="00CB6A1C" w:rsidP="00F656D1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 kon</w:t>
      </w:r>
      <w:r w:rsidR="00C22B87">
        <w:rPr>
          <w:rFonts w:ascii="Times New Roman" w:eastAsia="Times New Roman" w:hAnsi="Times New Roman" w:cs="Times New Roman"/>
          <w:sz w:val="24"/>
          <w:szCs w:val="24"/>
          <w:lang w:eastAsia="pl-PL"/>
        </w:rPr>
        <w:t>takt telefoniczny lub osobisty nauczyciela i r</w:t>
      </w:r>
      <w:r w:rsidR="00910C63">
        <w:rPr>
          <w:rFonts w:ascii="Times New Roman" w:eastAsia="Times New Roman" w:hAnsi="Times New Roman" w:cs="Times New Roman"/>
          <w:sz w:val="24"/>
          <w:szCs w:val="24"/>
          <w:lang w:eastAsia="pl-PL"/>
        </w:rPr>
        <w:t>odzica (w razie potrzeby)</w:t>
      </w:r>
      <w:r w:rsidR="007927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2704" w:rsidRPr="00CB6A1C" w:rsidRDefault="00792704" w:rsidP="007927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Moni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torować osiągnięcia edukacyjne u</w:t>
      </w: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czniów i wypracowywać metody podnoszenia wyników nauczania.</w:t>
      </w:r>
    </w:p>
    <w:p w:rsidR="00CB6A1C" w:rsidRPr="00CB6A1C" w:rsidRDefault="006474BE" w:rsidP="005F2A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Organizować wycieczki</w:t>
      </w:r>
      <w:r w:rsidR="00910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edukacyjne</w:t>
      </w:r>
      <w:r w:rsidR="00CB6A1C"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10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wyjazdy sportowe oraz </w:t>
      </w:r>
      <w:r w:rsidR="00CB6A1C"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imp</w:t>
      </w:r>
      <w:r w:rsidR="00910C63">
        <w:rPr>
          <w:rFonts w:ascii="Times New Roman" w:eastAsia="Times New Roman" w:hAnsi="Times New Roman" w:cs="Times New Roman"/>
          <w:sz w:val="24"/>
          <w:szCs w:val="24"/>
          <w:lang w:eastAsia="pl-PL"/>
        </w:rPr>
        <w:t>rezy i uroczystości klasowe i</w:t>
      </w:r>
      <w:r w:rsidR="00CB6A1C"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</w:t>
      </w:r>
      <w:r w:rsidR="00B5155A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:rsidR="00CB6A1C" w:rsidRDefault="00C22B87" w:rsidP="005F2A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Współpracować z r</w:t>
      </w:r>
      <w:r w:rsidR="00CB6A1C"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odzicami w zakresie tworzenia i doskonalenia prawa wewnątrzszkolnego, organizowania życia kulturalnego i sportowego Szkoły.</w:t>
      </w:r>
    </w:p>
    <w:p w:rsidR="00B5155A" w:rsidRPr="00CB6A1C" w:rsidRDefault="00B5155A" w:rsidP="005F2A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6A1C" w:rsidRDefault="00CB6A1C" w:rsidP="005F2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 zobowiązują się:</w:t>
      </w: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093C" w:rsidRPr="00CB6A1C" w:rsidRDefault="00FB093C" w:rsidP="005F2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0C63" w:rsidRPr="00D06D07" w:rsidRDefault="00CB6A1C" w:rsidP="00D06D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Współpracować ze Szkołą w zakresie wychowania dziecka oraz wdrażania go do przestrzegania szkolnych przepisów, regulaminów oraz powszechnie przyjętych norm życia społecznego.</w:t>
      </w:r>
    </w:p>
    <w:p w:rsidR="00910C63" w:rsidRPr="00CB6A1C" w:rsidRDefault="00910C63" w:rsidP="00910C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Kontrolować na bieżąco postępy w nauce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treningu i zachowaniu</w:t>
      </w: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swojego dziecka poprzez:</w:t>
      </w:r>
    </w:p>
    <w:p w:rsidR="00910C63" w:rsidRPr="00F656D1" w:rsidRDefault="00910C63" w:rsidP="00F656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656D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podpisywanie ocen, informacji i uwag w dzienniczkach ucznia,</w:t>
      </w:r>
    </w:p>
    <w:p w:rsidR="00910C63" w:rsidRPr="00F656D1" w:rsidRDefault="00910C63" w:rsidP="00F656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6D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podpisywanie pisemnych informacji o stanie ocen,</w:t>
      </w:r>
    </w:p>
    <w:p w:rsidR="00910C63" w:rsidRPr="00F656D1" w:rsidRDefault="00910C63" w:rsidP="00F656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6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uczestniczenie w klasowych zebraniach rodzicielskich,</w:t>
      </w:r>
    </w:p>
    <w:p w:rsidR="00910C63" w:rsidRPr="00F656D1" w:rsidRDefault="00910C63" w:rsidP="00F656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6D1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w razie potrzeby z konsultacji.</w:t>
      </w:r>
    </w:p>
    <w:p w:rsidR="00CB6A1C" w:rsidRDefault="00C22B87" w:rsidP="005F2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Kontaktować się z nauczycielem w sytuacji tego wymagającej – </w:t>
      </w:r>
      <w:r w:rsidR="00CB6A1C"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zebraniami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6A1C"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konsultacjami w </w:t>
      </w:r>
      <w:r w:rsidR="0079270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uzgodnionym wcześniej</w:t>
      </w:r>
      <w:r w:rsidR="00CB6A1C"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0C63" w:rsidRPr="00CB6A1C" w:rsidRDefault="00910C63" w:rsidP="00910C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wątpliwości i zastrzeżenia wyjaśniać w pierwszej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lejności z wychowawcą innym </w:t>
      </w: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trenerem</w:t>
      </w: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następnej kolejności z Dyrekcją Szkoły.</w:t>
      </w:r>
    </w:p>
    <w:p w:rsidR="00910C63" w:rsidRPr="00910C63" w:rsidRDefault="00910C63" w:rsidP="00910C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Współpracować ze Szkołą w zakresie tworzenia i doskonalenia prawa wewnątrzszkolnego, organizowania życia kulturalnego i sportowego Szkoły oraz pozyskiwania środków finansowych na jego potrzeby.</w:t>
      </w:r>
    </w:p>
    <w:p w:rsidR="00CB6A1C" w:rsidRDefault="00CB6A1C" w:rsidP="005F2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Wyp</w:t>
      </w:r>
      <w:r w:rsidR="00910C63">
        <w:rPr>
          <w:rFonts w:ascii="Times New Roman" w:eastAsia="Times New Roman" w:hAnsi="Times New Roman" w:cs="Times New Roman"/>
          <w:sz w:val="24"/>
          <w:szCs w:val="24"/>
          <w:lang w:eastAsia="pl-PL"/>
        </w:rPr>
        <w:t>osażyć u</w:t>
      </w:r>
      <w:r w:rsidR="00196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cznia </w:t>
      </w:r>
      <w:r w:rsidR="00D85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10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</w:t>
      </w:r>
      <w:r w:rsidR="00910C63"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pomoce sz</w:t>
      </w:r>
      <w:r w:rsidR="00910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kolne, </w:t>
      </w:r>
      <w:r w:rsidR="00D85459"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</w:t>
      </w:r>
      <w:r w:rsidR="00910C63">
        <w:rPr>
          <w:rFonts w:ascii="Times New Roman" w:eastAsia="Times New Roman" w:hAnsi="Times New Roman" w:cs="Times New Roman"/>
          <w:sz w:val="24"/>
          <w:szCs w:val="24"/>
          <w:lang w:eastAsia="pl-PL"/>
        </w:rPr>
        <w:t>, zeszyty oraz strój sportowy, obuwie z</w:t>
      </w:r>
      <w:r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>mienne.</w:t>
      </w:r>
    </w:p>
    <w:p w:rsidR="00910C63" w:rsidRPr="00910C63" w:rsidRDefault="00910C63" w:rsidP="00910C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Pokryć koszty związane z uprawianą przez dziecko dyscypliną sportową (sprzęt, zawody, obozy). </w:t>
      </w:r>
    </w:p>
    <w:p w:rsidR="005F2A5D" w:rsidRDefault="001208B6" w:rsidP="005F2A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Systematycznie </w:t>
      </w:r>
      <w:r w:rsidR="00FB093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i uaktualniać badania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stanu zdrowia</w:t>
      </w:r>
      <w:r w:rsidR="005F2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0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dziecka, potwierdzone zaświadczeniem lekarskim wydanym przez lekarza specjalistę </w:t>
      </w:r>
      <w:r w:rsidR="00910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B093C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dziedzinie medycyny sportowej w Przychodni Sportowo-Lekarskiej.</w:t>
      </w:r>
    </w:p>
    <w:p w:rsidR="006474BE" w:rsidRDefault="006474BE" w:rsidP="005F2A5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4BE" w:rsidRDefault="00FB093C" w:rsidP="005F2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Uczeń zobowiązuje</w:t>
      </w:r>
      <w:r w:rsidR="006474BE" w:rsidRPr="00CB6A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się:</w:t>
      </w:r>
      <w:r w:rsidR="006474BE" w:rsidRPr="00CB6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093C" w:rsidRPr="00CB6A1C" w:rsidRDefault="00FB093C" w:rsidP="005F2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4BE" w:rsidRDefault="006474BE" w:rsidP="005F2A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Punktualnie stawiać się na zajęciach i aktywnie, z pełnym zaangażowaniem uczestniczyć w lekcjach i procesie treningowym.</w:t>
      </w:r>
    </w:p>
    <w:p w:rsidR="006474BE" w:rsidRDefault="006474BE" w:rsidP="005F2A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Uczestniczyć w sprawdzianach i zawodach sportowych wg. kalendarza imprez.</w:t>
      </w:r>
    </w:p>
    <w:p w:rsidR="006474BE" w:rsidRDefault="006474BE" w:rsidP="005F2A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Uczestniczyć w obozach sportowych (letnim i zimowym).</w:t>
      </w:r>
    </w:p>
    <w:p w:rsidR="00792704" w:rsidRPr="00910C63" w:rsidRDefault="00792704" w:rsidP="0079270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własne zdrowie i higienę osobistą.</w:t>
      </w:r>
    </w:p>
    <w:p w:rsidR="00792704" w:rsidRPr="00792704" w:rsidRDefault="00792704" w:rsidP="0079270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Zachowywać się w sposób kulturalny i godny w myśl zasady fair-play.</w:t>
      </w:r>
    </w:p>
    <w:p w:rsidR="006474BE" w:rsidRDefault="005F2A5D" w:rsidP="005F2A5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 sprzęt własny i mienie szkoły wykorzystywane na lekcjach i treningach.</w:t>
      </w:r>
    </w:p>
    <w:p w:rsidR="005F2A5D" w:rsidRPr="006474BE" w:rsidRDefault="005F2A5D" w:rsidP="005F2A5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704" w:rsidRDefault="00792704" w:rsidP="00D06D0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końcowe:</w:t>
      </w:r>
    </w:p>
    <w:p w:rsidR="00F656D1" w:rsidRPr="00F656D1" w:rsidRDefault="00F656D1" w:rsidP="00F656D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656D1">
        <w:rPr>
          <w:rFonts w:ascii="Times New Roman" w:hAnsi="Times New Roman" w:cs="Times New Roman"/>
        </w:rPr>
        <w:t>Uczeń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może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być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przeniesiony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równoległej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klasy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profilu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ogólnym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macierzystej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rejonowej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przypadku,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gdy:</w:t>
      </w:r>
    </w:p>
    <w:p w:rsidR="00F656D1" w:rsidRPr="00F656D1" w:rsidRDefault="00F656D1" w:rsidP="00F656D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F656D1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przejawia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zaangażowania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realizacji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programu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treningowego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wykazuje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poprawy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wyników</w:t>
      </w:r>
      <w:r>
        <w:rPr>
          <w:rFonts w:ascii="Times New Roman" w:hAnsi="Times New Roman" w:cs="Times New Roman"/>
        </w:rPr>
        <w:t xml:space="preserve"> sportowych,</w:t>
      </w:r>
    </w:p>
    <w:p w:rsidR="00F656D1" w:rsidRPr="00F656D1" w:rsidRDefault="00F656D1" w:rsidP="00F656D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656D1">
        <w:rPr>
          <w:rFonts w:ascii="Times New Roman" w:hAnsi="Times New Roman" w:cs="Times New Roman"/>
        </w:rPr>
        <w:t>stan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zdrowia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pozwala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mu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udział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zajęciach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treningowych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zawodach,</w:t>
      </w:r>
    </w:p>
    <w:p w:rsidR="00F656D1" w:rsidRPr="00F656D1" w:rsidRDefault="00F656D1" w:rsidP="00F656D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656D1">
        <w:rPr>
          <w:rFonts w:ascii="Times New Roman" w:hAnsi="Times New Roman" w:cs="Times New Roman"/>
        </w:rPr>
        <w:t>opuszcza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zajęcia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szkolne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treningowe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bez</w:t>
      </w:r>
      <w:r>
        <w:rPr>
          <w:rFonts w:ascii="Times New Roman" w:hAnsi="Times New Roman" w:cs="Times New Roman"/>
        </w:rPr>
        <w:t xml:space="preserve"> </w:t>
      </w:r>
      <w:r w:rsidRPr="00F656D1">
        <w:rPr>
          <w:rFonts w:ascii="Times New Roman" w:hAnsi="Times New Roman" w:cs="Times New Roman"/>
        </w:rPr>
        <w:t>usprawiedliwienia.</w:t>
      </w:r>
    </w:p>
    <w:p w:rsidR="00B06177" w:rsidRPr="00792704" w:rsidRDefault="00910C63" w:rsidP="00F656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792704">
        <w:rPr>
          <w:rFonts w:ascii="Times New Roman" w:hAnsi="Times New Roman" w:cs="Times New Roman"/>
          <w:sz w:val="24"/>
          <w:szCs w:val="24"/>
        </w:rPr>
        <w:t xml:space="preserve">sprawach nie uregulowanych niniejszym </w:t>
      </w:r>
      <w:r w:rsidR="00D06D07" w:rsidRPr="00792704">
        <w:rPr>
          <w:rFonts w:ascii="Times New Roman" w:hAnsi="Times New Roman" w:cs="Times New Roman"/>
          <w:sz w:val="24"/>
          <w:szCs w:val="24"/>
        </w:rPr>
        <w:t xml:space="preserve">dokumentem </w:t>
      </w:r>
      <w:r w:rsidRPr="00792704">
        <w:rPr>
          <w:rFonts w:ascii="Times New Roman" w:hAnsi="Times New Roman" w:cs="Times New Roman"/>
          <w:sz w:val="24"/>
          <w:szCs w:val="24"/>
        </w:rPr>
        <w:t>stosuje się odpowiednio przepisy</w:t>
      </w:r>
      <w:r w:rsidR="00D06D07" w:rsidRPr="00792704">
        <w:rPr>
          <w:rFonts w:ascii="Times New Roman" w:hAnsi="Times New Roman" w:cs="Times New Roman"/>
          <w:sz w:val="24"/>
          <w:szCs w:val="24"/>
        </w:rPr>
        <w:t xml:space="preserve"> zawart</w:t>
      </w:r>
      <w:r w:rsidR="00F656D1">
        <w:rPr>
          <w:rFonts w:ascii="Times New Roman" w:hAnsi="Times New Roman" w:cs="Times New Roman"/>
          <w:sz w:val="24"/>
          <w:szCs w:val="24"/>
        </w:rPr>
        <w:t>e w Regulaminie klasy sportowej</w:t>
      </w:r>
      <w:r w:rsidR="00D06D07" w:rsidRPr="00792704">
        <w:rPr>
          <w:rFonts w:ascii="Times New Roman" w:hAnsi="Times New Roman" w:cs="Times New Roman"/>
          <w:sz w:val="24"/>
          <w:szCs w:val="24"/>
        </w:rPr>
        <w:t xml:space="preserve"> oraz Statucie Szkoły.</w:t>
      </w:r>
    </w:p>
    <w:p w:rsidR="00B5155A" w:rsidRPr="00792704" w:rsidRDefault="00B06177" w:rsidP="001208B6">
      <w:pPr>
        <w:tabs>
          <w:tab w:val="left" w:pos="3795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927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Podpisy</w:t>
      </w:r>
      <w:r w:rsidR="001208B6" w:rsidRPr="007927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1208B6" w:rsidRDefault="00B06177" w:rsidP="001208B6">
      <w:pPr>
        <w:tabs>
          <w:tab w:val="left" w:pos="379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FB09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……………………………………………………………………….………………..</w:t>
      </w:r>
    </w:p>
    <w:p w:rsidR="001208B6" w:rsidRDefault="001208B6" w:rsidP="001208B6">
      <w:pPr>
        <w:tabs>
          <w:tab w:val="left" w:pos="379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</w:t>
      </w:r>
      <w:r w:rsidR="00FB09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…….......................................................................................................................</w:t>
      </w:r>
      <w:r w:rsidR="00B06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</w:p>
    <w:p w:rsidR="001208B6" w:rsidRDefault="00B06177" w:rsidP="001208B6">
      <w:pPr>
        <w:tabs>
          <w:tab w:val="left" w:pos="379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Trenerzy</w:t>
      </w:r>
      <w:r w:rsidR="00FB09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</w:p>
    <w:p w:rsidR="001208B6" w:rsidRDefault="00B06177" w:rsidP="001208B6">
      <w:pPr>
        <w:tabs>
          <w:tab w:val="left" w:pos="379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FB09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</w:p>
    <w:p w:rsidR="00B06177" w:rsidRDefault="00B06177" w:rsidP="001208B6">
      <w:pPr>
        <w:tabs>
          <w:tab w:val="left" w:pos="379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FB09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792704" w:rsidRDefault="00792704" w:rsidP="001208B6">
      <w:pPr>
        <w:tabs>
          <w:tab w:val="left" w:pos="379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177" w:rsidRDefault="00D66D53" w:rsidP="00D66D53">
      <w:pPr>
        <w:tabs>
          <w:tab w:val="left" w:pos="37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Wrocław, </w:t>
      </w:r>
    </w:p>
    <w:sectPr w:rsidR="00B06177" w:rsidSect="00D470C4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1B" w:rsidRDefault="0011181B" w:rsidP="00792704">
      <w:pPr>
        <w:spacing w:after="0" w:line="240" w:lineRule="auto"/>
      </w:pPr>
      <w:r>
        <w:separator/>
      </w:r>
    </w:p>
  </w:endnote>
  <w:endnote w:type="continuationSeparator" w:id="0">
    <w:p w:rsidR="0011181B" w:rsidRDefault="0011181B" w:rsidP="0079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0830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92704" w:rsidRPr="00792704" w:rsidRDefault="003667F3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79270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792704" w:rsidRPr="0079270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79270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470C4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79270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92704" w:rsidRDefault="007927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1B" w:rsidRDefault="0011181B" w:rsidP="00792704">
      <w:pPr>
        <w:spacing w:after="0" w:line="240" w:lineRule="auto"/>
      </w:pPr>
      <w:r>
        <w:separator/>
      </w:r>
    </w:p>
  </w:footnote>
  <w:footnote w:type="continuationSeparator" w:id="0">
    <w:p w:rsidR="0011181B" w:rsidRDefault="0011181B" w:rsidP="00792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B8D"/>
    <w:multiLevelType w:val="hybridMultilevel"/>
    <w:tmpl w:val="1A1A9E1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CB57B3"/>
    <w:multiLevelType w:val="multilevel"/>
    <w:tmpl w:val="89FE7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61FD2"/>
    <w:multiLevelType w:val="multilevel"/>
    <w:tmpl w:val="89FE7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F10B7"/>
    <w:multiLevelType w:val="multilevel"/>
    <w:tmpl w:val="B0543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E6E8B"/>
    <w:multiLevelType w:val="hybridMultilevel"/>
    <w:tmpl w:val="A9A6D4BA"/>
    <w:lvl w:ilvl="0" w:tplc="DAA0B68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A68C2"/>
    <w:multiLevelType w:val="hybridMultilevel"/>
    <w:tmpl w:val="7624C76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CD5CF4"/>
    <w:multiLevelType w:val="multilevel"/>
    <w:tmpl w:val="89FE7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8732B"/>
    <w:multiLevelType w:val="multilevel"/>
    <w:tmpl w:val="3406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84693"/>
    <w:multiLevelType w:val="multilevel"/>
    <w:tmpl w:val="8320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207FA"/>
    <w:multiLevelType w:val="multilevel"/>
    <w:tmpl w:val="89FE7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5314FE"/>
    <w:multiLevelType w:val="hybridMultilevel"/>
    <w:tmpl w:val="035E8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A1C"/>
    <w:rsid w:val="000022B8"/>
    <w:rsid w:val="0000289D"/>
    <w:rsid w:val="00004BE8"/>
    <w:rsid w:val="0000607D"/>
    <w:rsid w:val="00012157"/>
    <w:rsid w:val="00017726"/>
    <w:rsid w:val="00021A2A"/>
    <w:rsid w:val="00022DE7"/>
    <w:rsid w:val="000320A2"/>
    <w:rsid w:val="000363AC"/>
    <w:rsid w:val="0004052A"/>
    <w:rsid w:val="00044419"/>
    <w:rsid w:val="000538D9"/>
    <w:rsid w:val="00056450"/>
    <w:rsid w:val="00064B93"/>
    <w:rsid w:val="00066282"/>
    <w:rsid w:val="0007154D"/>
    <w:rsid w:val="00087751"/>
    <w:rsid w:val="0009023E"/>
    <w:rsid w:val="00095209"/>
    <w:rsid w:val="000A318E"/>
    <w:rsid w:val="000A7294"/>
    <w:rsid w:val="000B14A2"/>
    <w:rsid w:val="000B49B6"/>
    <w:rsid w:val="000B6E6C"/>
    <w:rsid w:val="000B7D07"/>
    <w:rsid w:val="000B7F4B"/>
    <w:rsid w:val="000C2B0D"/>
    <w:rsid w:val="000C44C9"/>
    <w:rsid w:val="000C52D3"/>
    <w:rsid w:val="000C53BE"/>
    <w:rsid w:val="000D0652"/>
    <w:rsid w:val="000D124E"/>
    <w:rsid w:val="000D170C"/>
    <w:rsid w:val="000D4423"/>
    <w:rsid w:val="000D45C4"/>
    <w:rsid w:val="000D72A8"/>
    <w:rsid w:val="000E5563"/>
    <w:rsid w:val="000E63D6"/>
    <w:rsid w:val="000E68E0"/>
    <w:rsid w:val="000F260B"/>
    <w:rsid w:val="000F309B"/>
    <w:rsid w:val="000F31D1"/>
    <w:rsid w:val="001033EE"/>
    <w:rsid w:val="0010422C"/>
    <w:rsid w:val="0010483F"/>
    <w:rsid w:val="00104FA0"/>
    <w:rsid w:val="00107C6F"/>
    <w:rsid w:val="00107C82"/>
    <w:rsid w:val="0011181B"/>
    <w:rsid w:val="00114A67"/>
    <w:rsid w:val="00114CC4"/>
    <w:rsid w:val="001208B6"/>
    <w:rsid w:val="00123DA7"/>
    <w:rsid w:val="00123EA5"/>
    <w:rsid w:val="001251CC"/>
    <w:rsid w:val="001277D2"/>
    <w:rsid w:val="001324F2"/>
    <w:rsid w:val="00134E0B"/>
    <w:rsid w:val="00135F43"/>
    <w:rsid w:val="00136262"/>
    <w:rsid w:val="0013775A"/>
    <w:rsid w:val="001378F9"/>
    <w:rsid w:val="001503CF"/>
    <w:rsid w:val="001513F1"/>
    <w:rsid w:val="0015160C"/>
    <w:rsid w:val="00152090"/>
    <w:rsid w:val="00152B7A"/>
    <w:rsid w:val="00162B4F"/>
    <w:rsid w:val="001800BA"/>
    <w:rsid w:val="001810B2"/>
    <w:rsid w:val="001822E8"/>
    <w:rsid w:val="00183E34"/>
    <w:rsid w:val="0018770A"/>
    <w:rsid w:val="00191FBC"/>
    <w:rsid w:val="0019203D"/>
    <w:rsid w:val="00196A65"/>
    <w:rsid w:val="00196FDA"/>
    <w:rsid w:val="001A076C"/>
    <w:rsid w:val="001A1376"/>
    <w:rsid w:val="001A7889"/>
    <w:rsid w:val="001B1FCF"/>
    <w:rsid w:val="001B2476"/>
    <w:rsid w:val="001B44E4"/>
    <w:rsid w:val="001D0371"/>
    <w:rsid w:val="001D1ADA"/>
    <w:rsid w:val="001D4EFE"/>
    <w:rsid w:val="001E3D41"/>
    <w:rsid w:val="001E445C"/>
    <w:rsid w:val="001E5D74"/>
    <w:rsid w:val="001E69BC"/>
    <w:rsid w:val="001E7334"/>
    <w:rsid w:val="001F5D8F"/>
    <w:rsid w:val="001F6663"/>
    <w:rsid w:val="0020540F"/>
    <w:rsid w:val="00206AD6"/>
    <w:rsid w:val="002075BC"/>
    <w:rsid w:val="00216F42"/>
    <w:rsid w:val="00217D42"/>
    <w:rsid w:val="00220AA7"/>
    <w:rsid w:val="00223D16"/>
    <w:rsid w:val="0022502C"/>
    <w:rsid w:val="00226EE8"/>
    <w:rsid w:val="002314EF"/>
    <w:rsid w:val="002320A8"/>
    <w:rsid w:val="00235FDA"/>
    <w:rsid w:val="002426D5"/>
    <w:rsid w:val="002454FD"/>
    <w:rsid w:val="002528CE"/>
    <w:rsid w:val="00255BF2"/>
    <w:rsid w:val="0026283F"/>
    <w:rsid w:val="002701C8"/>
    <w:rsid w:val="00270611"/>
    <w:rsid w:val="0027327C"/>
    <w:rsid w:val="00274257"/>
    <w:rsid w:val="00275D2A"/>
    <w:rsid w:val="002772B2"/>
    <w:rsid w:val="00277A34"/>
    <w:rsid w:val="002825EE"/>
    <w:rsid w:val="0029021E"/>
    <w:rsid w:val="00292F6F"/>
    <w:rsid w:val="002932C7"/>
    <w:rsid w:val="002A39BE"/>
    <w:rsid w:val="002A43BC"/>
    <w:rsid w:val="002A4508"/>
    <w:rsid w:val="002B0878"/>
    <w:rsid w:val="002B1B8B"/>
    <w:rsid w:val="002B79AB"/>
    <w:rsid w:val="002C1074"/>
    <w:rsid w:val="002C2A05"/>
    <w:rsid w:val="002C5459"/>
    <w:rsid w:val="002C55D4"/>
    <w:rsid w:val="002D6822"/>
    <w:rsid w:val="002D7048"/>
    <w:rsid w:val="002F29AD"/>
    <w:rsid w:val="002F3272"/>
    <w:rsid w:val="002F3609"/>
    <w:rsid w:val="002F6FF7"/>
    <w:rsid w:val="00301AEE"/>
    <w:rsid w:val="0030453C"/>
    <w:rsid w:val="00307D25"/>
    <w:rsid w:val="00316640"/>
    <w:rsid w:val="00320319"/>
    <w:rsid w:val="00320774"/>
    <w:rsid w:val="00331A85"/>
    <w:rsid w:val="00337B74"/>
    <w:rsid w:val="00337FF2"/>
    <w:rsid w:val="0034720F"/>
    <w:rsid w:val="00351CAE"/>
    <w:rsid w:val="0035247C"/>
    <w:rsid w:val="00352B9B"/>
    <w:rsid w:val="003543CC"/>
    <w:rsid w:val="00357FA5"/>
    <w:rsid w:val="0036147B"/>
    <w:rsid w:val="0036174D"/>
    <w:rsid w:val="00363629"/>
    <w:rsid w:val="003667F3"/>
    <w:rsid w:val="00367452"/>
    <w:rsid w:val="00371D9F"/>
    <w:rsid w:val="0037224F"/>
    <w:rsid w:val="00383FBA"/>
    <w:rsid w:val="003858B3"/>
    <w:rsid w:val="003865F7"/>
    <w:rsid w:val="003906D7"/>
    <w:rsid w:val="00391030"/>
    <w:rsid w:val="003927A9"/>
    <w:rsid w:val="00394C25"/>
    <w:rsid w:val="00396421"/>
    <w:rsid w:val="0039697C"/>
    <w:rsid w:val="00396D1F"/>
    <w:rsid w:val="003A2725"/>
    <w:rsid w:val="003A3CEB"/>
    <w:rsid w:val="003A4D20"/>
    <w:rsid w:val="003A52BE"/>
    <w:rsid w:val="003B586C"/>
    <w:rsid w:val="003B717A"/>
    <w:rsid w:val="003C3CD4"/>
    <w:rsid w:val="003C430E"/>
    <w:rsid w:val="003C4E56"/>
    <w:rsid w:val="003C5A2E"/>
    <w:rsid w:val="003C7DEE"/>
    <w:rsid w:val="003D27C6"/>
    <w:rsid w:val="003D282B"/>
    <w:rsid w:val="003D34EE"/>
    <w:rsid w:val="003D4AD9"/>
    <w:rsid w:val="003E3CB6"/>
    <w:rsid w:val="003E3E02"/>
    <w:rsid w:val="003F06ED"/>
    <w:rsid w:val="003F63B3"/>
    <w:rsid w:val="0040091B"/>
    <w:rsid w:val="00403BFE"/>
    <w:rsid w:val="00404163"/>
    <w:rsid w:val="00414438"/>
    <w:rsid w:val="0041504C"/>
    <w:rsid w:val="00425570"/>
    <w:rsid w:val="00427A5B"/>
    <w:rsid w:val="004311F0"/>
    <w:rsid w:val="00436A68"/>
    <w:rsid w:val="00440A81"/>
    <w:rsid w:val="004457C6"/>
    <w:rsid w:val="004514DF"/>
    <w:rsid w:val="0045227C"/>
    <w:rsid w:val="00461389"/>
    <w:rsid w:val="00473BC3"/>
    <w:rsid w:val="00476026"/>
    <w:rsid w:val="0048398B"/>
    <w:rsid w:val="00487846"/>
    <w:rsid w:val="00491632"/>
    <w:rsid w:val="004944E6"/>
    <w:rsid w:val="00495947"/>
    <w:rsid w:val="00496144"/>
    <w:rsid w:val="00496CC1"/>
    <w:rsid w:val="004A0CAF"/>
    <w:rsid w:val="004A200E"/>
    <w:rsid w:val="004A4C64"/>
    <w:rsid w:val="004A6498"/>
    <w:rsid w:val="004B3FF1"/>
    <w:rsid w:val="004B4BB0"/>
    <w:rsid w:val="004B5FB2"/>
    <w:rsid w:val="004C30F4"/>
    <w:rsid w:val="004C7169"/>
    <w:rsid w:val="004D0525"/>
    <w:rsid w:val="004D18CB"/>
    <w:rsid w:val="004D24A5"/>
    <w:rsid w:val="004E2081"/>
    <w:rsid w:val="004E29D5"/>
    <w:rsid w:val="004E4EB9"/>
    <w:rsid w:val="004E71A5"/>
    <w:rsid w:val="005056D4"/>
    <w:rsid w:val="00507000"/>
    <w:rsid w:val="00507580"/>
    <w:rsid w:val="0051093A"/>
    <w:rsid w:val="00513B5B"/>
    <w:rsid w:val="00514C8F"/>
    <w:rsid w:val="005155F0"/>
    <w:rsid w:val="00515FAE"/>
    <w:rsid w:val="005175DB"/>
    <w:rsid w:val="00522485"/>
    <w:rsid w:val="0052662E"/>
    <w:rsid w:val="005378C6"/>
    <w:rsid w:val="0054282A"/>
    <w:rsid w:val="005444B1"/>
    <w:rsid w:val="00544C79"/>
    <w:rsid w:val="005455F9"/>
    <w:rsid w:val="0055313A"/>
    <w:rsid w:val="0055705B"/>
    <w:rsid w:val="005644B8"/>
    <w:rsid w:val="0056652D"/>
    <w:rsid w:val="0056677F"/>
    <w:rsid w:val="005712E5"/>
    <w:rsid w:val="0057337F"/>
    <w:rsid w:val="005800AD"/>
    <w:rsid w:val="00582184"/>
    <w:rsid w:val="005829EE"/>
    <w:rsid w:val="00596420"/>
    <w:rsid w:val="00596515"/>
    <w:rsid w:val="005A1CB1"/>
    <w:rsid w:val="005A7120"/>
    <w:rsid w:val="005B03AE"/>
    <w:rsid w:val="005B23B3"/>
    <w:rsid w:val="005B5ED4"/>
    <w:rsid w:val="005B65A6"/>
    <w:rsid w:val="005C0528"/>
    <w:rsid w:val="005C12FA"/>
    <w:rsid w:val="005C349C"/>
    <w:rsid w:val="005C62D7"/>
    <w:rsid w:val="005D063C"/>
    <w:rsid w:val="005D14EE"/>
    <w:rsid w:val="005E2189"/>
    <w:rsid w:val="005E2709"/>
    <w:rsid w:val="005E45C7"/>
    <w:rsid w:val="005E69BC"/>
    <w:rsid w:val="005E7862"/>
    <w:rsid w:val="005F055C"/>
    <w:rsid w:val="005F2A5D"/>
    <w:rsid w:val="005F6283"/>
    <w:rsid w:val="005F78AB"/>
    <w:rsid w:val="006042D8"/>
    <w:rsid w:val="0060457E"/>
    <w:rsid w:val="0060542C"/>
    <w:rsid w:val="00614544"/>
    <w:rsid w:val="00621249"/>
    <w:rsid w:val="00621BF6"/>
    <w:rsid w:val="006220C2"/>
    <w:rsid w:val="00622156"/>
    <w:rsid w:val="00625ECE"/>
    <w:rsid w:val="00627CA9"/>
    <w:rsid w:val="006403B9"/>
    <w:rsid w:val="00641A80"/>
    <w:rsid w:val="00643563"/>
    <w:rsid w:val="00646E10"/>
    <w:rsid w:val="006474BE"/>
    <w:rsid w:val="00652E2B"/>
    <w:rsid w:val="00654C7B"/>
    <w:rsid w:val="00654F90"/>
    <w:rsid w:val="006607F8"/>
    <w:rsid w:val="0067000D"/>
    <w:rsid w:val="00671FB5"/>
    <w:rsid w:val="0067386C"/>
    <w:rsid w:val="00677121"/>
    <w:rsid w:val="0068316F"/>
    <w:rsid w:val="00690DF4"/>
    <w:rsid w:val="00693348"/>
    <w:rsid w:val="00694407"/>
    <w:rsid w:val="0069448A"/>
    <w:rsid w:val="006955A5"/>
    <w:rsid w:val="006971E2"/>
    <w:rsid w:val="006A32EB"/>
    <w:rsid w:val="006A439B"/>
    <w:rsid w:val="006A7353"/>
    <w:rsid w:val="006B2A69"/>
    <w:rsid w:val="006C31C8"/>
    <w:rsid w:val="006C4D98"/>
    <w:rsid w:val="006C5E8D"/>
    <w:rsid w:val="006C6D5E"/>
    <w:rsid w:val="006C6DCB"/>
    <w:rsid w:val="006C79B3"/>
    <w:rsid w:val="006D109A"/>
    <w:rsid w:val="006E0044"/>
    <w:rsid w:val="006E4E2E"/>
    <w:rsid w:val="006F223D"/>
    <w:rsid w:val="006F4FBC"/>
    <w:rsid w:val="006F7438"/>
    <w:rsid w:val="00700A32"/>
    <w:rsid w:val="00701736"/>
    <w:rsid w:val="007104F3"/>
    <w:rsid w:val="00711560"/>
    <w:rsid w:val="00711791"/>
    <w:rsid w:val="007130EE"/>
    <w:rsid w:val="00714949"/>
    <w:rsid w:val="00715392"/>
    <w:rsid w:val="00720722"/>
    <w:rsid w:val="00720BF5"/>
    <w:rsid w:val="00721220"/>
    <w:rsid w:val="007218DB"/>
    <w:rsid w:val="00721AE4"/>
    <w:rsid w:val="00723F7B"/>
    <w:rsid w:val="007258EB"/>
    <w:rsid w:val="007353DD"/>
    <w:rsid w:val="007407D2"/>
    <w:rsid w:val="00752C38"/>
    <w:rsid w:val="00760430"/>
    <w:rsid w:val="0076150E"/>
    <w:rsid w:val="00763A5A"/>
    <w:rsid w:val="00764A55"/>
    <w:rsid w:val="00774E34"/>
    <w:rsid w:val="00776A73"/>
    <w:rsid w:val="00776E75"/>
    <w:rsid w:val="00777B4D"/>
    <w:rsid w:val="007828F8"/>
    <w:rsid w:val="007841AB"/>
    <w:rsid w:val="00784460"/>
    <w:rsid w:val="00784B40"/>
    <w:rsid w:val="00784CBC"/>
    <w:rsid w:val="007873C5"/>
    <w:rsid w:val="00787C27"/>
    <w:rsid w:val="00792704"/>
    <w:rsid w:val="00793E66"/>
    <w:rsid w:val="0079537B"/>
    <w:rsid w:val="007973E1"/>
    <w:rsid w:val="007A3771"/>
    <w:rsid w:val="007A37F9"/>
    <w:rsid w:val="007A55E2"/>
    <w:rsid w:val="007B2FF9"/>
    <w:rsid w:val="007B379C"/>
    <w:rsid w:val="007B66C8"/>
    <w:rsid w:val="007D2FA7"/>
    <w:rsid w:val="007D3946"/>
    <w:rsid w:val="007D5AE4"/>
    <w:rsid w:val="007E335B"/>
    <w:rsid w:val="007E35CF"/>
    <w:rsid w:val="007E6049"/>
    <w:rsid w:val="007F2988"/>
    <w:rsid w:val="007F52B6"/>
    <w:rsid w:val="007F7AFE"/>
    <w:rsid w:val="0080258B"/>
    <w:rsid w:val="008051AE"/>
    <w:rsid w:val="0081612A"/>
    <w:rsid w:val="008221B0"/>
    <w:rsid w:val="008238FE"/>
    <w:rsid w:val="00827A2E"/>
    <w:rsid w:val="008321D9"/>
    <w:rsid w:val="00835CA5"/>
    <w:rsid w:val="00841088"/>
    <w:rsid w:val="00844547"/>
    <w:rsid w:val="008501D1"/>
    <w:rsid w:val="00864EB8"/>
    <w:rsid w:val="0086636C"/>
    <w:rsid w:val="008726F5"/>
    <w:rsid w:val="00881561"/>
    <w:rsid w:val="00883DDF"/>
    <w:rsid w:val="008848A1"/>
    <w:rsid w:val="00884FA8"/>
    <w:rsid w:val="008853E8"/>
    <w:rsid w:val="008859DF"/>
    <w:rsid w:val="00892A01"/>
    <w:rsid w:val="008930E8"/>
    <w:rsid w:val="0089663F"/>
    <w:rsid w:val="008970C2"/>
    <w:rsid w:val="008A7C0E"/>
    <w:rsid w:val="008B25DB"/>
    <w:rsid w:val="008B3BDA"/>
    <w:rsid w:val="008C119D"/>
    <w:rsid w:val="008C4ACA"/>
    <w:rsid w:val="008D040C"/>
    <w:rsid w:val="008D38A1"/>
    <w:rsid w:val="008D65EC"/>
    <w:rsid w:val="008E126D"/>
    <w:rsid w:val="008E2BBD"/>
    <w:rsid w:val="008E37C2"/>
    <w:rsid w:val="008E6AD0"/>
    <w:rsid w:val="008E72D7"/>
    <w:rsid w:val="008F4433"/>
    <w:rsid w:val="009018D8"/>
    <w:rsid w:val="00902BE3"/>
    <w:rsid w:val="00904363"/>
    <w:rsid w:val="009105A0"/>
    <w:rsid w:val="00910C63"/>
    <w:rsid w:val="00913896"/>
    <w:rsid w:val="00914433"/>
    <w:rsid w:val="00915B8A"/>
    <w:rsid w:val="00923ED9"/>
    <w:rsid w:val="009240D8"/>
    <w:rsid w:val="009268CE"/>
    <w:rsid w:val="00927320"/>
    <w:rsid w:val="00931CD9"/>
    <w:rsid w:val="00932632"/>
    <w:rsid w:val="009351AA"/>
    <w:rsid w:val="00935ABE"/>
    <w:rsid w:val="009368DC"/>
    <w:rsid w:val="00941DE9"/>
    <w:rsid w:val="00946FAA"/>
    <w:rsid w:val="009525C6"/>
    <w:rsid w:val="00955977"/>
    <w:rsid w:val="00964F6D"/>
    <w:rsid w:val="0096535F"/>
    <w:rsid w:val="009656DE"/>
    <w:rsid w:val="009675D8"/>
    <w:rsid w:val="00967A01"/>
    <w:rsid w:val="00971021"/>
    <w:rsid w:val="009712D1"/>
    <w:rsid w:val="009721CF"/>
    <w:rsid w:val="00982543"/>
    <w:rsid w:val="009842C6"/>
    <w:rsid w:val="00990D1F"/>
    <w:rsid w:val="00991032"/>
    <w:rsid w:val="009921A2"/>
    <w:rsid w:val="009A3CD8"/>
    <w:rsid w:val="009A41C0"/>
    <w:rsid w:val="009A738C"/>
    <w:rsid w:val="009A7B81"/>
    <w:rsid w:val="009B11CB"/>
    <w:rsid w:val="009B145A"/>
    <w:rsid w:val="009B197E"/>
    <w:rsid w:val="009B3E7F"/>
    <w:rsid w:val="009B43EC"/>
    <w:rsid w:val="009B6349"/>
    <w:rsid w:val="009C293A"/>
    <w:rsid w:val="009D20A6"/>
    <w:rsid w:val="009D46A3"/>
    <w:rsid w:val="009D55F6"/>
    <w:rsid w:val="009D5A02"/>
    <w:rsid w:val="009D706B"/>
    <w:rsid w:val="009E00F4"/>
    <w:rsid w:val="009E34AD"/>
    <w:rsid w:val="009E3D22"/>
    <w:rsid w:val="009F254E"/>
    <w:rsid w:val="00A039E7"/>
    <w:rsid w:val="00A065C5"/>
    <w:rsid w:val="00A10A20"/>
    <w:rsid w:val="00A12452"/>
    <w:rsid w:val="00A146EA"/>
    <w:rsid w:val="00A15E3E"/>
    <w:rsid w:val="00A16917"/>
    <w:rsid w:val="00A20003"/>
    <w:rsid w:val="00A20F27"/>
    <w:rsid w:val="00A20F8D"/>
    <w:rsid w:val="00A27BCE"/>
    <w:rsid w:val="00A409D1"/>
    <w:rsid w:val="00A449D9"/>
    <w:rsid w:val="00A54BDB"/>
    <w:rsid w:val="00A55906"/>
    <w:rsid w:val="00A562D1"/>
    <w:rsid w:val="00A57F9E"/>
    <w:rsid w:val="00A6750A"/>
    <w:rsid w:val="00A7210C"/>
    <w:rsid w:val="00A723D3"/>
    <w:rsid w:val="00A811B8"/>
    <w:rsid w:val="00A82F7F"/>
    <w:rsid w:val="00A850F5"/>
    <w:rsid w:val="00A86254"/>
    <w:rsid w:val="00A875D7"/>
    <w:rsid w:val="00A91C65"/>
    <w:rsid w:val="00A96B1C"/>
    <w:rsid w:val="00AA5043"/>
    <w:rsid w:val="00AB2CF5"/>
    <w:rsid w:val="00AB348A"/>
    <w:rsid w:val="00AB5EF3"/>
    <w:rsid w:val="00AC31D4"/>
    <w:rsid w:val="00AC36A2"/>
    <w:rsid w:val="00AC4CEF"/>
    <w:rsid w:val="00AC6B9B"/>
    <w:rsid w:val="00AD15F3"/>
    <w:rsid w:val="00AD5691"/>
    <w:rsid w:val="00AD6B49"/>
    <w:rsid w:val="00AD7D67"/>
    <w:rsid w:val="00AE37A7"/>
    <w:rsid w:val="00AE49E3"/>
    <w:rsid w:val="00AF30E2"/>
    <w:rsid w:val="00AF4BCD"/>
    <w:rsid w:val="00AF5403"/>
    <w:rsid w:val="00B06177"/>
    <w:rsid w:val="00B068C2"/>
    <w:rsid w:val="00B06DF6"/>
    <w:rsid w:val="00B151F8"/>
    <w:rsid w:val="00B15C66"/>
    <w:rsid w:val="00B16269"/>
    <w:rsid w:val="00B220E3"/>
    <w:rsid w:val="00B23018"/>
    <w:rsid w:val="00B23A92"/>
    <w:rsid w:val="00B26B64"/>
    <w:rsid w:val="00B33CE5"/>
    <w:rsid w:val="00B33D7E"/>
    <w:rsid w:val="00B350B6"/>
    <w:rsid w:val="00B40A75"/>
    <w:rsid w:val="00B4497A"/>
    <w:rsid w:val="00B45222"/>
    <w:rsid w:val="00B47B6D"/>
    <w:rsid w:val="00B5155A"/>
    <w:rsid w:val="00B538CF"/>
    <w:rsid w:val="00B539CE"/>
    <w:rsid w:val="00B53C4C"/>
    <w:rsid w:val="00B60939"/>
    <w:rsid w:val="00B67198"/>
    <w:rsid w:val="00B67DD2"/>
    <w:rsid w:val="00B722E1"/>
    <w:rsid w:val="00B74713"/>
    <w:rsid w:val="00B769C4"/>
    <w:rsid w:val="00B82885"/>
    <w:rsid w:val="00B832F2"/>
    <w:rsid w:val="00B836EF"/>
    <w:rsid w:val="00B840CA"/>
    <w:rsid w:val="00B84236"/>
    <w:rsid w:val="00B87C09"/>
    <w:rsid w:val="00B93091"/>
    <w:rsid w:val="00B940C5"/>
    <w:rsid w:val="00B959A9"/>
    <w:rsid w:val="00B961C1"/>
    <w:rsid w:val="00BA0460"/>
    <w:rsid w:val="00BA08AA"/>
    <w:rsid w:val="00BA7CB9"/>
    <w:rsid w:val="00BB1FBA"/>
    <w:rsid w:val="00BB2A15"/>
    <w:rsid w:val="00BC3E7B"/>
    <w:rsid w:val="00BC7768"/>
    <w:rsid w:val="00BD4584"/>
    <w:rsid w:val="00BD5783"/>
    <w:rsid w:val="00BD690D"/>
    <w:rsid w:val="00BD6E8D"/>
    <w:rsid w:val="00BE03EA"/>
    <w:rsid w:val="00BE5CF4"/>
    <w:rsid w:val="00BE6C1E"/>
    <w:rsid w:val="00BE7CCD"/>
    <w:rsid w:val="00BF1477"/>
    <w:rsid w:val="00BF1D0C"/>
    <w:rsid w:val="00C01317"/>
    <w:rsid w:val="00C01494"/>
    <w:rsid w:val="00C02452"/>
    <w:rsid w:val="00C0309B"/>
    <w:rsid w:val="00C054FE"/>
    <w:rsid w:val="00C138F7"/>
    <w:rsid w:val="00C21CEF"/>
    <w:rsid w:val="00C22B87"/>
    <w:rsid w:val="00C23CA3"/>
    <w:rsid w:val="00C2429F"/>
    <w:rsid w:val="00C244DC"/>
    <w:rsid w:val="00C2560F"/>
    <w:rsid w:val="00C313F0"/>
    <w:rsid w:val="00C33493"/>
    <w:rsid w:val="00C42CB6"/>
    <w:rsid w:val="00C46580"/>
    <w:rsid w:val="00C50E59"/>
    <w:rsid w:val="00C5124D"/>
    <w:rsid w:val="00C531CF"/>
    <w:rsid w:val="00C547D8"/>
    <w:rsid w:val="00C557C4"/>
    <w:rsid w:val="00C6101B"/>
    <w:rsid w:val="00C66D3C"/>
    <w:rsid w:val="00C71072"/>
    <w:rsid w:val="00C740D8"/>
    <w:rsid w:val="00C74A21"/>
    <w:rsid w:val="00C77987"/>
    <w:rsid w:val="00C77F95"/>
    <w:rsid w:val="00C81806"/>
    <w:rsid w:val="00C84EA6"/>
    <w:rsid w:val="00C8529E"/>
    <w:rsid w:val="00C86B18"/>
    <w:rsid w:val="00C92C0C"/>
    <w:rsid w:val="00CB3117"/>
    <w:rsid w:val="00CB5924"/>
    <w:rsid w:val="00CB6A1C"/>
    <w:rsid w:val="00CB7631"/>
    <w:rsid w:val="00CC65D7"/>
    <w:rsid w:val="00CC73CC"/>
    <w:rsid w:val="00CD1343"/>
    <w:rsid w:val="00CD2F65"/>
    <w:rsid w:val="00CD5D3C"/>
    <w:rsid w:val="00CE2870"/>
    <w:rsid w:val="00CE5187"/>
    <w:rsid w:val="00CE6A9D"/>
    <w:rsid w:val="00CE72DF"/>
    <w:rsid w:val="00CE7367"/>
    <w:rsid w:val="00CE7EE8"/>
    <w:rsid w:val="00CF03B5"/>
    <w:rsid w:val="00CF0D2C"/>
    <w:rsid w:val="00CF200D"/>
    <w:rsid w:val="00CF205D"/>
    <w:rsid w:val="00CF29C8"/>
    <w:rsid w:val="00CF3099"/>
    <w:rsid w:val="00CF4E0D"/>
    <w:rsid w:val="00D02AF7"/>
    <w:rsid w:val="00D06D07"/>
    <w:rsid w:val="00D12EC8"/>
    <w:rsid w:val="00D13008"/>
    <w:rsid w:val="00D16023"/>
    <w:rsid w:val="00D1776A"/>
    <w:rsid w:val="00D17FCD"/>
    <w:rsid w:val="00D21A37"/>
    <w:rsid w:val="00D223A8"/>
    <w:rsid w:val="00D22982"/>
    <w:rsid w:val="00D259E2"/>
    <w:rsid w:val="00D30130"/>
    <w:rsid w:val="00D328C3"/>
    <w:rsid w:val="00D36AC0"/>
    <w:rsid w:val="00D37010"/>
    <w:rsid w:val="00D470C4"/>
    <w:rsid w:val="00D553CB"/>
    <w:rsid w:val="00D60C69"/>
    <w:rsid w:val="00D66D53"/>
    <w:rsid w:val="00D70FA3"/>
    <w:rsid w:val="00D719B3"/>
    <w:rsid w:val="00D8235F"/>
    <w:rsid w:val="00D827A5"/>
    <w:rsid w:val="00D85459"/>
    <w:rsid w:val="00D8556E"/>
    <w:rsid w:val="00D9057C"/>
    <w:rsid w:val="00D96021"/>
    <w:rsid w:val="00D96522"/>
    <w:rsid w:val="00D9789B"/>
    <w:rsid w:val="00DA3A41"/>
    <w:rsid w:val="00DA3E1A"/>
    <w:rsid w:val="00DB2594"/>
    <w:rsid w:val="00DB6929"/>
    <w:rsid w:val="00DC33B9"/>
    <w:rsid w:val="00DC397D"/>
    <w:rsid w:val="00DC3DF9"/>
    <w:rsid w:val="00DC6E18"/>
    <w:rsid w:val="00DD03D9"/>
    <w:rsid w:val="00DD0ABC"/>
    <w:rsid w:val="00DD15C4"/>
    <w:rsid w:val="00DD28B7"/>
    <w:rsid w:val="00DE2210"/>
    <w:rsid w:val="00DE58B7"/>
    <w:rsid w:val="00DE669F"/>
    <w:rsid w:val="00DF309E"/>
    <w:rsid w:val="00DF5B7D"/>
    <w:rsid w:val="00DF5F56"/>
    <w:rsid w:val="00E012ED"/>
    <w:rsid w:val="00E02C69"/>
    <w:rsid w:val="00E02EE7"/>
    <w:rsid w:val="00E05CDD"/>
    <w:rsid w:val="00E079DD"/>
    <w:rsid w:val="00E158A6"/>
    <w:rsid w:val="00E1613B"/>
    <w:rsid w:val="00E22745"/>
    <w:rsid w:val="00E31A04"/>
    <w:rsid w:val="00E31B87"/>
    <w:rsid w:val="00E3517B"/>
    <w:rsid w:val="00E36990"/>
    <w:rsid w:val="00E43E9C"/>
    <w:rsid w:val="00E45E27"/>
    <w:rsid w:val="00E52873"/>
    <w:rsid w:val="00E56FF6"/>
    <w:rsid w:val="00E57A07"/>
    <w:rsid w:val="00E608CB"/>
    <w:rsid w:val="00E62902"/>
    <w:rsid w:val="00E62E61"/>
    <w:rsid w:val="00E6376B"/>
    <w:rsid w:val="00E702F4"/>
    <w:rsid w:val="00E715CC"/>
    <w:rsid w:val="00E716EA"/>
    <w:rsid w:val="00E71FAB"/>
    <w:rsid w:val="00E7269E"/>
    <w:rsid w:val="00E83578"/>
    <w:rsid w:val="00E85CC8"/>
    <w:rsid w:val="00EA0B08"/>
    <w:rsid w:val="00EA2731"/>
    <w:rsid w:val="00EA3505"/>
    <w:rsid w:val="00EA60D7"/>
    <w:rsid w:val="00EA68E4"/>
    <w:rsid w:val="00EB27F9"/>
    <w:rsid w:val="00EB2C28"/>
    <w:rsid w:val="00EB34BE"/>
    <w:rsid w:val="00EB62B5"/>
    <w:rsid w:val="00EC0F57"/>
    <w:rsid w:val="00EC1507"/>
    <w:rsid w:val="00EC2767"/>
    <w:rsid w:val="00ED0032"/>
    <w:rsid w:val="00ED03F9"/>
    <w:rsid w:val="00ED14BB"/>
    <w:rsid w:val="00ED58CE"/>
    <w:rsid w:val="00EE0B76"/>
    <w:rsid w:val="00EE34E0"/>
    <w:rsid w:val="00EE5D98"/>
    <w:rsid w:val="00EE72DD"/>
    <w:rsid w:val="00EF01D3"/>
    <w:rsid w:val="00EF4E57"/>
    <w:rsid w:val="00EF66EA"/>
    <w:rsid w:val="00F00571"/>
    <w:rsid w:val="00F035D4"/>
    <w:rsid w:val="00F04A0D"/>
    <w:rsid w:val="00F10912"/>
    <w:rsid w:val="00F17D2C"/>
    <w:rsid w:val="00F22EAB"/>
    <w:rsid w:val="00F24701"/>
    <w:rsid w:val="00F26277"/>
    <w:rsid w:val="00F34E7C"/>
    <w:rsid w:val="00F45606"/>
    <w:rsid w:val="00F458D2"/>
    <w:rsid w:val="00F51797"/>
    <w:rsid w:val="00F51FD9"/>
    <w:rsid w:val="00F53828"/>
    <w:rsid w:val="00F544D7"/>
    <w:rsid w:val="00F56AFE"/>
    <w:rsid w:val="00F6093F"/>
    <w:rsid w:val="00F62BB1"/>
    <w:rsid w:val="00F64746"/>
    <w:rsid w:val="00F656D1"/>
    <w:rsid w:val="00F657F6"/>
    <w:rsid w:val="00F66122"/>
    <w:rsid w:val="00F6778C"/>
    <w:rsid w:val="00F716AA"/>
    <w:rsid w:val="00F72464"/>
    <w:rsid w:val="00F72D09"/>
    <w:rsid w:val="00F735F6"/>
    <w:rsid w:val="00F744A1"/>
    <w:rsid w:val="00F74EAA"/>
    <w:rsid w:val="00F80063"/>
    <w:rsid w:val="00F85684"/>
    <w:rsid w:val="00F8785E"/>
    <w:rsid w:val="00F9643D"/>
    <w:rsid w:val="00FA34CB"/>
    <w:rsid w:val="00FA457A"/>
    <w:rsid w:val="00FB093C"/>
    <w:rsid w:val="00FB4750"/>
    <w:rsid w:val="00FB66AB"/>
    <w:rsid w:val="00FB6BDE"/>
    <w:rsid w:val="00FC1966"/>
    <w:rsid w:val="00FC4B46"/>
    <w:rsid w:val="00FC7764"/>
    <w:rsid w:val="00FD0B8D"/>
    <w:rsid w:val="00FD21A3"/>
    <w:rsid w:val="00FD2BAB"/>
    <w:rsid w:val="00FD6D92"/>
    <w:rsid w:val="00FE002F"/>
    <w:rsid w:val="00FE1042"/>
    <w:rsid w:val="00FE1E92"/>
    <w:rsid w:val="00FE2A06"/>
    <w:rsid w:val="00FE4E14"/>
    <w:rsid w:val="00FE79C3"/>
    <w:rsid w:val="00FF1517"/>
    <w:rsid w:val="00FF1CFE"/>
    <w:rsid w:val="00FF3A47"/>
    <w:rsid w:val="00FF5ACB"/>
    <w:rsid w:val="00FF6F74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4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2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704"/>
  </w:style>
  <w:style w:type="paragraph" w:styleId="Stopka">
    <w:name w:val="footer"/>
    <w:basedOn w:val="Normalny"/>
    <w:link w:val="StopkaZnak"/>
    <w:uiPriority w:val="99"/>
    <w:unhideWhenUsed/>
    <w:rsid w:val="00792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704"/>
  </w:style>
  <w:style w:type="paragraph" w:styleId="Bezodstpw">
    <w:name w:val="No Spacing"/>
    <w:uiPriority w:val="1"/>
    <w:qFormat/>
    <w:rsid w:val="00017726"/>
    <w:pPr>
      <w:spacing w:after="0" w:line="240" w:lineRule="auto"/>
    </w:pPr>
  </w:style>
  <w:style w:type="paragraph" w:customStyle="1" w:styleId="Default">
    <w:name w:val="Default"/>
    <w:rsid w:val="00F656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4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2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704"/>
  </w:style>
  <w:style w:type="paragraph" w:styleId="Stopka">
    <w:name w:val="footer"/>
    <w:basedOn w:val="Normalny"/>
    <w:link w:val="StopkaZnak"/>
    <w:uiPriority w:val="99"/>
    <w:unhideWhenUsed/>
    <w:rsid w:val="00792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704"/>
  </w:style>
  <w:style w:type="paragraph" w:styleId="Bezodstpw">
    <w:name w:val="No Spacing"/>
    <w:uiPriority w:val="1"/>
    <w:qFormat/>
    <w:rsid w:val="00017726"/>
    <w:pPr>
      <w:spacing w:after="0" w:line="240" w:lineRule="auto"/>
    </w:pPr>
  </w:style>
  <w:style w:type="paragraph" w:customStyle="1" w:styleId="Default">
    <w:name w:val="Default"/>
    <w:rsid w:val="00F656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Renia</cp:lastModifiedBy>
  <cp:revision>12</cp:revision>
  <cp:lastPrinted>2018-06-13T19:51:00Z</cp:lastPrinted>
  <dcterms:created xsi:type="dcterms:W3CDTF">2015-06-02T08:07:00Z</dcterms:created>
  <dcterms:modified xsi:type="dcterms:W3CDTF">2021-04-16T07:48:00Z</dcterms:modified>
</cp:coreProperties>
</file>